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32F4" w:rsidRDefault="00CA4C95" w:rsidP="00CA4C95">
      <w:pPr>
        <w:ind w:left="-142"/>
      </w:pPr>
      <w:r>
        <w:t>ÔN TẬP BÀI TẬP</w:t>
      </w:r>
    </w:p>
    <w:p w:rsidR="00CA4C95" w:rsidRDefault="00CA4C95" w:rsidP="00CA4C95">
      <w:pPr>
        <w:ind w:left="-142"/>
      </w:pPr>
      <w:r>
        <w:t>-ĐỆ QUY</w:t>
      </w:r>
    </w:p>
    <w:p w:rsidR="00CA4C95" w:rsidRDefault="00CA4C95" w:rsidP="00CA4C95">
      <w:pPr>
        <w:ind w:left="-142"/>
      </w:pPr>
      <w:r>
        <w:sym w:font="Wingdings" w:char="F0E8"/>
      </w:r>
      <w:r>
        <w:t xml:space="preserve"> SÁCH ktlt</w:t>
      </w:r>
    </w:p>
    <w:p w:rsidR="00CA4C95" w:rsidRDefault="00CA4C95" w:rsidP="00CA4C95">
      <w:pPr>
        <w:ind w:left="-142"/>
      </w:pPr>
      <w:r w:rsidRPr="00CA4C95">
        <w:drawing>
          <wp:inline distT="0" distB="0" distL="0" distR="0" wp14:anchorId="69EE2E10" wp14:editId="0A8BA7A0">
            <wp:extent cx="3435527" cy="12764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C95">
        <w:drawing>
          <wp:inline distT="0" distB="0" distL="0" distR="0" wp14:anchorId="4D6322FF" wp14:editId="60B9AA7A">
            <wp:extent cx="4026542" cy="123196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2761" cy="12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95" w:rsidRDefault="00CA4C95" w:rsidP="00CA4C95">
      <w:pPr>
        <w:ind w:left="-142"/>
      </w:pPr>
      <w:r w:rsidRPr="00CA4C95">
        <w:drawing>
          <wp:inline distT="0" distB="0" distL="0" distR="0" wp14:anchorId="56D17AE8" wp14:editId="6875D7BA">
            <wp:extent cx="3975904" cy="2218876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9790" cy="222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C95">
        <w:drawing>
          <wp:inline distT="0" distB="0" distL="0" distR="0" wp14:anchorId="22046A8F" wp14:editId="152AFDE2">
            <wp:extent cx="3464184" cy="2263992"/>
            <wp:effectExtent l="0" t="0" r="317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302" cy="22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95" w:rsidRDefault="00CA4C95" w:rsidP="00CA4C95">
      <w:pPr>
        <w:ind w:left="-142"/>
      </w:pPr>
      <w:r w:rsidRPr="00CA4C95">
        <w:drawing>
          <wp:inline distT="0" distB="0" distL="0" distR="0" wp14:anchorId="455815A2" wp14:editId="20F61EFD">
            <wp:extent cx="4473615" cy="184147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0082" cy="185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C95">
        <w:drawing>
          <wp:inline distT="0" distB="0" distL="0" distR="0" wp14:anchorId="7F2569E9" wp14:editId="595D0B20">
            <wp:extent cx="4701094" cy="1707266"/>
            <wp:effectExtent l="0" t="0" r="444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7278" cy="17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95" w:rsidRDefault="00CA4C95" w:rsidP="00CA4C95">
      <w:pPr>
        <w:ind w:left="-142"/>
      </w:pPr>
      <w:r w:rsidRPr="00CA4C95">
        <w:drawing>
          <wp:inline distT="0" distB="0" distL="0" distR="0" wp14:anchorId="212C2425" wp14:editId="35735611">
            <wp:extent cx="4671022" cy="19850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6843" cy="19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95" w:rsidRDefault="00CA4C95" w:rsidP="00CA4C95">
      <w:pPr>
        <w:ind w:left="-142"/>
      </w:pPr>
      <w:r>
        <w:lastRenderedPageBreak/>
        <w:t>-CON TRỎ</w:t>
      </w:r>
    </w:p>
    <w:p w:rsidR="00CA4C95" w:rsidRDefault="00CA4C95" w:rsidP="00CA4C95">
      <w:pPr>
        <w:ind w:left="-142"/>
      </w:pPr>
      <w:r>
        <w:sym w:font="Wingdings" w:char="F0E8"/>
      </w:r>
      <w:r>
        <w:t xml:space="preserve"> SÁCH ktlt</w:t>
      </w:r>
    </w:p>
    <w:p w:rsidR="00CA4C95" w:rsidRDefault="00274F55" w:rsidP="00CA4C95">
      <w:pPr>
        <w:ind w:left="-142"/>
      </w:pPr>
      <w:r w:rsidRPr="00274F55">
        <w:drawing>
          <wp:inline distT="0" distB="0" distL="0" distR="0" wp14:anchorId="7D806B76" wp14:editId="2EBD7469">
            <wp:extent cx="3975173" cy="2305428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9" cy="23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F55">
        <w:drawing>
          <wp:inline distT="0" distB="0" distL="0" distR="0" wp14:anchorId="323CB092" wp14:editId="2D7CF13B">
            <wp:extent cx="3489767" cy="23312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3612" cy="23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55" w:rsidRDefault="00274F55" w:rsidP="00CA4C95">
      <w:pPr>
        <w:ind w:left="-142"/>
      </w:pPr>
      <w:r w:rsidRPr="00274F55">
        <w:drawing>
          <wp:inline distT="0" distB="0" distL="0" distR="0" wp14:anchorId="10A1A0AB" wp14:editId="6C6B0F1A">
            <wp:extent cx="3964007" cy="21580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4332" cy="217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F55">
        <w:drawing>
          <wp:inline distT="0" distB="0" distL="0" distR="0" wp14:anchorId="01831DE8" wp14:editId="25FCC932">
            <wp:extent cx="3414532" cy="2165313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6823" cy="21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55" w:rsidRDefault="00274F55" w:rsidP="00CA4C95">
      <w:pPr>
        <w:ind w:left="-142"/>
      </w:pPr>
      <w:r w:rsidRPr="00274F55">
        <w:drawing>
          <wp:inline distT="0" distB="0" distL="0" distR="0" wp14:anchorId="61F3FE04" wp14:editId="7B8CBF42">
            <wp:extent cx="4056927" cy="1999004"/>
            <wp:effectExtent l="0" t="0" r="127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8483" cy="200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F55">
        <w:drawing>
          <wp:inline distT="0" distB="0" distL="0" distR="0" wp14:anchorId="135065F7" wp14:editId="3CB6AE29">
            <wp:extent cx="3448549" cy="19623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1424" cy="19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55" w:rsidRDefault="00274F55" w:rsidP="00CA4C95">
      <w:pPr>
        <w:ind w:left="-142"/>
      </w:pPr>
      <w:r w:rsidRPr="00274F55">
        <w:drawing>
          <wp:inline distT="0" distB="0" distL="0" distR="0" wp14:anchorId="23E0D169" wp14:editId="474D31AD">
            <wp:extent cx="4027990" cy="2241879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5426" cy="22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F55">
        <w:drawing>
          <wp:inline distT="0" distB="0" distL="0" distR="0" wp14:anchorId="00DE4D84" wp14:editId="0A0520D3">
            <wp:extent cx="3532174" cy="21935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238" cy="223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55" w:rsidRDefault="00274F55" w:rsidP="00CA4C95">
      <w:pPr>
        <w:ind w:left="-142"/>
      </w:pPr>
    </w:p>
    <w:p w:rsidR="00274F55" w:rsidRDefault="00274F55" w:rsidP="00CA4C95">
      <w:pPr>
        <w:ind w:left="-142"/>
      </w:pPr>
    </w:p>
    <w:p w:rsidR="00274F55" w:rsidRDefault="00274F55" w:rsidP="00274F55">
      <w:pPr>
        <w:ind w:left="-142"/>
      </w:pPr>
      <w:r>
        <w:lastRenderedPageBreak/>
        <w:t>-FILE và mảng</w:t>
      </w:r>
    </w:p>
    <w:p w:rsidR="00274F55" w:rsidRDefault="00274F55" w:rsidP="00274F55">
      <w:pPr>
        <w:ind w:left="-142"/>
      </w:pPr>
      <w:r>
        <w:sym w:font="Wingdings" w:char="F0E8"/>
      </w:r>
      <w:r>
        <w:t xml:space="preserve"> SÁCH ktlt</w:t>
      </w:r>
    </w:p>
    <w:p w:rsidR="00274F55" w:rsidRDefault="00274F55" w:rsidP="00274F55">
      <w:pPr>
        <w:ind w:left="-142"/>
      </w:pPr>
      <w:r>
        <w:t>+) mảng:</w:t>
      </w:r>
    </w:p>
    <w:p w:rsidR="00274F55" w:rsidRDefault="00274F55" w:rsidP="00274F55">
      <w:pPr>
        <w:ind w:left="-142"/>
      </w:pPr>
      <w:r w:rsidRPr="00274F55">
        <w:drawing>
          <wp:inline distT="0" distB="0" distL="0" distR="0" wp14:anchorId="4846A3A5" wp14:editId="5900D9C4">
            <wp:extent cx="3478192" cy="1268751"/>
            <wp:effectExtent l="0" t="0" r="825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9189" cy="128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F55">
        <w:drawing>
          <wp:inline distT="0" distB="0" distL="0" distR="0" wp14:anchorId="2764260A" wp14:editId="48141A0F">
            <wp:extent cx="3991450" cy="1276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6596" cy="130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55" w:rsidRDefault="00274F55" w:rsidP="00274F55">
      <w:pPr>
        <w:ind w:left="-142"/>
      </w:pPr>
      <w:r w:rsidRPr="00274F55">
        <w:drawing>
          <wp:inline distT="0" distB="0" distL="0" distR="0" wp14:anchorId="75D3A06E" wp14:editId="7437D77C">
            <wp:extent cx="3970116" cy="1388839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3183" cy="138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55" w:rsidRDefault="00274F55" w:rsidP="00274F55">
      <w:pPr>
        <w:ind w:left="-142"/>
      </w:pPr>
      <w:r w:rsidRPr="00274F55">
        <w:drawing>
          <wp:inline distT="0" distB="0" distL="0" distR="0" wp14:anchorId="777DC583" wp14:editId="763EBA5A">
            <wp:extent cx="3935392" cy="2225861"/>
            <wp:effectExtent l="0" t="0" r="825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663" cy="223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48C" w:rsidRPr="007A448C">
        <w:drawing>
          <wp:inline distT="0" distB="0" distL="0" distR="0" wp14:anchorId="159A4846" wp14:editId="79CCE507">
            <wp:extent cx="3605514" cy="1904175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4535" cy="19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8C" w:rsidRDefault="007A448C" w:rsidP="007A448C">
      <w:pPr>
        <w:ind w:left="-142"/>
        <w:jc w:val="center"/>
      </w:pPr>
      <w:r w:rsidRPr="007A448C">
        <w:drawing>
          <wp:inline distT="0" distB="0" distL="0" distR="0" wp14:anchorId="6A315ADE" wp14:editId="4C7A1B12">
            <wp:extent cx="3912243" cy="432569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7066" cy="43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55" w:rsidRDefault="007A448C" w:rsidP="00CA4C95">
      <w:pPr>
        <w:ind w:left="-142"/>
      </w:pPr>
      <w:r w:rsidRPr="007A448C">
        <w:lastRenderedPageBreak/>
        <w:drawing>
          <wp:inline distT="0" distB="0" distL="0" distR="0" wp14:anchorId="34D97D8E" wp14:editId="5A97C7B7">
            <wp:extent cx="4154555" cy="30414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6743" cy="30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48C">
        <w:drawing>
          <wp:inline distT="0" distB="0" distL="0" distR="0" wp14:anchorId="262F4ACB" wp14:editId="7F89466C">
            <wp:extent cx="3361795" cy="306073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1605" cy="30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95" w:rsidRDefault="007A448C" w:rsidP="007A448C">
      <w:pPr>
        <w:ind w:left="-142"/>
        <w:jc w:val="center"/>
      </w:pPr>
      <w:r w:rsidRPr="007A448C">
        <w:drawing>
          <wp:inline distT="0" distB="0" distL="0" distR="0" wp14:anchorId="555B55F4" wp14:editId="2E17ACF0">
            <wp:extent cx="4004841" cy="288882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0814" cy="289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48C">
        <w:drawing>
          <wp:inline distT="0" distB="0" distL="0" distR="0" wp14:anchorId="70F1B8B2" wp14:editId="47174684">
            <wp:extent cx="3343792" cy="2013079"/>
            <wp:effectExtent l="0" t="0" r="952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0633" cy="202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8C" w:rsidRDefault="007A448C" w:rsidP="007A448C">
      <w:pPr>
        <w:ind w:left="-142"/>
      </w:pPr>
      <w:r w:rsidRPr="007A448C">
        <w:drawing>
          <wp:inline distT="0" distB="0" distL="0" distR="0" wp14:anchorId="5216E122" wp14:editId="53E601F6">
            <wp:extent cx="3755985" cy="171503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6485" cy="171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48C">
        <w:drawing>
          <wp:inline distT="0" distB="0" distL="0" distR="0" wp14:anchorId="2312B531" wp14:editId="50720488">
            <wp:extent cx="3653320" cy="1625101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5131" cy="16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8C" w:rsidRDefault="007A448C" w:rsidP="007A448C">
      <w:pPr>
        <w:ind w:left="-142"/>
        <w:jc w:val="center"/>
      </w:pPr>
      <w:r w:rsidRPr="007A448C">
        <w:drawing>
          <wp:inline distT="0" distB="0" distL="0" distR="0" wp14:anchorId="494A5961" wp14:editId="5B2B648A">
            <wp:extent cx="3777861" cy="2505918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5929" cy="251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CB" w:rsidRDefault="00222ECB" w:rsidP="00222ECB">
      <w:pPr>
        <w:ind w:left="-142"/>
      </w:pPr>
      <w:r w:rsidRPr="00222ECB">
        <w:lastRenderedPageBreak/>
        <w:drawing>
          <wp:inline distT="0" distB="0" distL="0" distR="0" wp14:anchorId="341DC48D" wp14:editId="22E1A8CE">
            <wp:extent cx="3385595" cy="2542582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1704" cy="25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ECB">
        <w:drawing>
          <wp:inline distT="0" distB="0" distL="0" distR="0" wp14:anchorId="6FB6FCCD" wp14:editId="487E04B3">
            <wp:extent cx="3918030" cy="1560139"/>
            <wp:effectExtent l="0" t="0" r="635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7230" cy="156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CB" w:rsidRDefault="00222ECB" w:rsidP="00222ECB">
      <w:pPr>
        <w:ind w:left="-142"/>
      </w:pPr>
      <w:r w:rsidRPr="00222ECB">
        <w:drawing>
          <wp:inline distT="0" distB="0" distL="0" distR="0" wp14:anchorId="035DD5A3" wp14:editId="4F3A7883">
            <wp:extent cx="3576577" cy="1920822"/>
            <wp:effectExtent l="0" t="0" r="508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8265" cy="192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ECB">
        <w:drawing>
          <wp:inline distT="0" distB="0" distL="0" distR="0" wp14:anchorId="5857353A" wp14:editId="6FB668B1">
            <wp:extent cx="3819646" cy="242134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8856" cy="242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8C" w:rsidRDefault="007A448C" w:rsidP="007A448C">
      <w:pPr>
        <w:ind w:left="-142"/>
      </w:pPr>
      <w:r>
        <w:t>FILE</w:t>
      </w:r>
    </w:p>
    <w:p w:rsidR="007A448C" w:rsidRDefault="007A448C" w:rsidP="007A448C">
      <w:pPr>
        <w:ind w:left="-142"/>
      </w:pPr>
      <w:r w:rsidRPr="007A448C">
        <w:drawing>
          <wp:inline distT="0" distB="0" distL="0" distR="0" wp14:anchorId="6938F256" wp14:editId="00B16A70">
            <wp:extent cx="3787839" cy="195033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0836" cy="19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48C">
        <w:drawing>
          <wp:inline distT="0" distB="0" distL="0" distR="0" wp14:anchorId="27CB334B" wp14:editId="5105E1DE">
            <wp:extent cx="3750197" cy="1773412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6743" cy="178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8C" w:rsidRDefault="007A448C" w:rsidP="007A448C">
      <w:pPr>
        <w:ind w:left="-142"/>
      </w:pPr>
      <w:r w:rsidRPr="007A448C">
        <w:drawing>
          <wp:inline distT="0" distB="0" distL="0" distR="0" wp14:anchorId="5DB5C15F" wp14:editId="3F690733">
            <wp:extent cx="3779134" cy="200843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8833" cy="201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48C">
        <w:drawing>
          <wp:inline distT="0" distB="0" distL="0" distR="0" wp14:anchorId="7430E4EC" wp14:editId="16114F7D">
            <wp:extent cx="3501084" cy="1699928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2834" cy="17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CB" w:rsidRDefault="00222ECB" w:rsidP="007A448C">
      <w:pPr>
        <w:ind w:left="-142"/>
      </w:pPr>
      <w:r w:rsidRPr="00222ECB">
        <w:lastRenderedPageBreak/>
        <w:drawing>
          <wp:inline distT="0" distB="0" distL="0" distR="0" wp14:anchorId="020EE422" wp14:editId="4E14EAD1">
            <wp:extent cx="5512083" cy="24258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CB" w:rsidRDefault="00222ECB" w:rsidP="007A448C">
      <w:pPr>
        <w:ind w:left="-142"/>
      </w:pPr>
      <w:r w:rsidRPr="00222ECB">
        <w:drawing>
          <wp:inline distT="0" distB="0" distL="0" distR="0" wp14:anchorId="17C5D8C3" wp14:editId="18B6A03C">
            <wp:extent cx="5277121" cy="295290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2ECB" w:rsidSect="00CA4C95">
      <w:pgSz w:w="11907" w:h="16840" w:code="9"/>
      <w:pgMar w:top="142" w:right="0" w:bottom="0" w:left="142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4C95"/>
    <w:rsid w:val="00222ECB"/>
    <w:rsid w:val="00274F55"/>
    <w:rsid w:val="007A25AE"/>
    <w:rsid w:val="007A448C"/>
    <w:rsid w:val="00C932F4"/>
    <w:rsid w:val="00CA4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B70A3"/>
  <w15:chartTrackingRefBased/>
  <w15:docId w15:val="{CF643F19-08A7-49F2-B582-6BAF14F4F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6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2024-03-26T15:57:00Z</dcterms:created>
  <dcterms:modified xsi:type="dcterms:W3CDTF">2024-03-26T17:00:00Z</dcterms:modified>
</cp:coreProperties>
</file>